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E26E7" w14:textId="5E2AA914" w:rsidR="00C916C6" w:rsidRDefault="00B4293F">
      <w:r>
        <w:rPr>
          <w:noProof/>
        </w:rPr>
        <w:drawing>
          <wp:anchor distT="0" distB="0" distL="114300" distR="114300" simplePos="0" relativeHeight="251659264" behindDoc="0" locked="0" layoutInCell="1" allowOverlap="1" wp14:anchorId="176DB53F" wp14:editId="23A24C81">
            <wp:simplePos x="0" y="0"/>
            <wp:positionH relativeFrom="column">
              <wp:posOffset>-796423</wp:posOffset>
            </wp:positionH>
            <wp:positionV relativeFrom="paragraph">
              <wp:posOffset>0</wp:posOffset>
            </wp:positionV>
            <wp:extent cx="3476185" cy="1233377"/>
            <wp:effectExtent l="0" t="0" r="0" b="5080"/>
            <wp:wrapNone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6185" cy="12333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B44FA25" w14:textId="7BA402FB" w:rsidR="00B4293F" w:rsidRDefault="00B4293F">
      <w:pPr>
        <w:rPr>
          <w:noProof/>
        </w:rPr>
      </w:pPr>
    </w:p>
    <w:p w14:paraId="56459A50" w14:textId="0E31098A" w:rsidR="00D36FB3" w:rsidRDefault="000923F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0528" behindDoc="0" locked="0" layoutInCell="1" allowOverlap="1" wp14:anchorId="7E47C6AC" wp14:editId="523385B0">
                <wp:simplePos x="0" y="0"/>
                <wp:positionH relativeFrom="column">
                  <wp:posOffset>1474736</wp:posOffset>
                </wp:positionH>
                <wp:positionV relativeFrom="paragraph">
                  <wp:posOffset>3056329</wp:posOffset>
                </wp:positionV>
                <wp:extent cx="2360930" cy="1404620"/>
                <wp:effectExtent l="0" t="0" r="22860" b="11430"/>
                <wp:wrapSquare wrapText="bothSides"/>
                <wp:docPr id="2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1EC16A0" w14:textId="602B6FA6" w:rsidR="000923F8" w:rsidRDefault="000923F8">
                            <w:r>
                              <w:t>Analysis by college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7E47C6AC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116.1pt;margin-top:240.65pt;width:185.9pt;height:110.6pt;z-index:251670528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">
                <v:textbox style="mso-fit-shape-to-text:t">
                  <w:txbxContent>
                    <w:p w14:paraId="51EC16A0" w14:textId="602B6FA6" w:rsidR="000923F8" w:rsidRDefault="000923F8">
                      <w:r>
                        <w:t>Analysis by college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B4293F">
        <w:rPr>
          <w:noProof/>
        </w:rPr>
        <w:drawing>
          <wp:anchor distT="0" distB="0" distL="114300" distR="114300" simplePos="0" relativeHeight="251660288" behindDoc="0" locked="0" layoutInCell="1" allowOverlap="1" wp14:anchorId="2B2CEB20" wp14:editId="77320EB2">
            <wp:simplePos x="0" y="0"/>
            <wp:positionH relativeFrom="margin">
              <wp:posOffset>-743614</wp:posOffset>
            </wp:positionH>
            <wp:positionV relativeFrom="paragraph">
              <wp:posOffset>693597</wp:posOffset>
            </wp:positionV>
            <wp:extent cx="3466214" cy="1764212"/>
            <wp:effectExtent l="0" t="0" r="1270" b="7620"/>
            <wp:wrapNone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6214" cy="176421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4293F">
        <w:br w:type="page"/>
      </w:r>
    </w:p>
    <w:p w14:paraId="286B6BD2" w14:textId="2F8BA52D" w:rsidR="005E438A" w:rsidRDefault="005E438A">
      <w:r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A3AD7CC" wp14:editId="5D7C2E9E">
            <wp:simplePos x="0" y="0"/>
            <wp:positionH relativeFrom="page">
              <wp:posOffset>3337383</wp:posOffset>
            </wp:positionH>
            <wp:positionV relativeFrom="paragraph">
              <wp:posOffset>-532</wp:posOffset>
            </wp:positionV>
            <wp:extent cx="4008120" cy="3083560"/>
            <wp:effectExtent l="0" t="0" r="0" b="2540"/>
            <wp:wrapNone/>
            <wp:docPr id="11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"/>
                    <pic:cNvPicPr/>
                  </pic:nvPicPr>
                  <pic:blipFill rotWithShape="1"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25" t="25341" r="30944" b="9081"/>
                    <a:stretch/>
                  </pic:blipFill>
                  <pic:spPr bwMode="auto">
                    <a:xfrm>
                      <a:off x="0" y="0"/>
                      <a:ext cx="4008120" cy="308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7266EA0E" wp14:editId="1BDE62D0">
            <wp:simplePos x="0" y="0"/>
            <wp:positionH relativeFrom="column">
              <wp:posOffset>-616689</wp:posOffset>
            </wp:positionH>
            <wp:positionV relativeFrom="paragraph">
              <wp:posOffset>308285</wp:posOffset>
            </wp:positionV>
            <wp:extent cx="2804795" cy="1462405"/>
            <wp:effectExtent l="0" t="0" r="0" b="4445"/>
            <wp:wrapNone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4795" cy="14624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6DD6CD9" w14:textId="7F0738EA" w:rsidR="00772311" w:rsidRDefault="00772311"/>
    <w:p w14:paraId="74702A35" w14:textId="0A47B214" w:rsidR="005E438A" w:rsidRDefault="000923F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2576" behindDoc="0" locked="0" layoutInCell="1" allowOverlap="1" wp14:anchorId="14ED0A87" wp14:editId="409F12D6">
                <wp:simplePos x="0" y="0"/>
                <wp:positionH relativeFrom="column">
                  <wp:posOffset>1593703</wp:posOffset>
                </wp:positionH>
                <wp:positionV relativeFrom="paragraph">
                  <wp:posOffset>3457192</wp:posOffset>
                </wp:positionV>
                <wp:extent cx="2360930" cy="1404620"/>
                <wp:effectExtent l="0" t="0" r="22860" b="11430"/>
                <wp:wrapSquare wrapText="bothSides"/>
                <wp:docPr id="2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6F7BE0E" w14:textId="7F10FD67" w:rsidR="000923F8" w:rsidRDefault="000923F8" w:rsidP="000923F8">
                            <w:r>
                              <w:t xml:space="preserve">Analysis by </w:t>
                            </w:r>
                            <w:r>
                              <w:t>US City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14ED0A87" id="_x0000_s1027" type="#_x0000_t202" style="position:absolute;margin-left:125.5pt;margin-top:272.2pt;width:185.9pt;height:110.6pt;z-index:251672576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">
                <v:textbox style="mso-fit-shape-to-text:t">
                  <w:txbxContent>
                    <w:p w14:paraId="66F7BE0E" w14:textId="7F10FD67" w:rsidR="000923F8" w:rsidRDefault="000923F8" w:rsidP="000923F8">
                      <w:r>
                        <w:t xml:space="preserve">Analysis by </w:t>
                      </w:r>
                      <w:r>
                        <w:t>US City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438A">
        <w:rPr>
          <w:noProof/>
        </w:rPr>
        <w:drawing>
          <wp:anchor distT="0" distB="0" distL="114300" distR="114300" simplePos="0" relativeHeight="251661312" behindDoc="0" locked="0" layoutInCell="1" allowOverlap="1" wp14:anchorId="3BE817E4" wp14:editId="2FBC4967">
            <wp:simplePos x="0" y="0"/>
            <wp:positionH relativeFrom="column">
              <wp:posOffset>-659220</wp:posOffset>
            </wp:positionH>
            <wp:positionV relativeFrom="paragraph">
              <wp:posOffset>1267933</wp:posOffset>
            </wp:positionV>
            <wp:extent cx="2785731" cy="1549116"/>
            <wp:effectExtent l="0" t="0" r="0" b="0"/>
            <wp:wrapNone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5152" cy="1554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E438A">
        <w:br w:type="page"/>
      </w:r>
    </w:p>
    <w:p w14:paraId="187FF551" w14:textId="354458F1" w:rsidR="005A57AE" w:rsidRDefault="005A57AE"/>
    <w:p w14:paraId="30176EC8" w14:textId="30DA9D97" w:rsidR="00772311" w:rsidRDefault="00772311"/>
    <w:p w14:paraId="278FB9BD" w14:textId="4E61D317" w:rsidR="00772311" w:rsidRDefault="00772311"/>
    <w:p w14:paraId="24ACD150" w14:textId="097446E6" w:rsidR="005E438A" w:rsidRDefault="005E438A">
      <w:pPr>
        <w:rPr>
          <w:noProof/>
        </w:rPr>
      </w:pPr>
    </w:p>
    <w:p w14:paraId="1BB4ABE3" w14:textId="48DF18D8" w:rsidR="005E438A" w:rsidRDefault="000923F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4624" behindDoc="0" locked="0" layoutInCell="1" allowOverlap="1" wp14:anchorId="31C900CB" wp14:editId="688C396A">
                <wp:simplePos x="0" y="0"/>
                <wp:positionH relativeFrom="column">
                  <wp:posOffset>1222744</wp:posOffset>
                </wp:positionH>
                <wp:positionV relativeFrom="paragraph">
                  <wp:posOffset>3130</wp:posOffset>
                </wp:positionV>
                <wp:extent cx="2360930" cy="1404620"/>
                <wp:effectExtent l="0" t="0" r="22860" b="11430"/>
                <wp:wrapSquare wrapText="bothSides"/>
                <wp:docPr id="2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141E57F" w14:textId="45EE8D4F" w:rsidR="000923F8" w:rsidRDefault="000923F8" w:rsidP="000923F8">
                            <w:r>
                              <w:t xml:space="preserve">Analysis by </w:t>
                            </w:r>
                            <w:r>
                              <w:t>International</w:t>
                            </w:r>
                            <w:r>
                              <w:t xml:space="preserve"> City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31C900CB" id="_x0000_s1028" type="#_x0000_t202" style="position:absolute;margin-left:96.3pt;margin-top:.25pt;width:185.9pt;height:110.6pt;z-index:251674624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">
                <v:textbox style="mso-fit-shape-to-text:t">
                  <w:txbxContent>
                    <w:p w14:paraId="2141E57F" w14:textId="45EE8D4F" w:rsidR="000923F8" w:rsidRDefault="000923F8" w:rsidP="000923F8">
                      <w:r>
                        <w:t xml:space="preserve">Analysis by </w:t>
                      </w:r>
                      <w:r>
                        <w:t>International</w:t>
                      </w:r>
                      <w:r>
                        <w:t xml:space="preserve"> City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5E438A">
        <w:rPr>
          <w:noProof/>
        </w:rPr>
        <w:drawing>
          <wp:anchor distT="0" distB="0" distL="114300" distR="114300" simplePos="0" relativeHeight="251665408" behindDoc="0" locked="0" layoutInCell="1" allowOverlap="1" wp14:anchorId="3B3A3003" wp14:editId="56D26FE9">
            <wp:simplePos x="0" y="0"/>
            <wp:positionH relativeFrom="margin">
              <wp:posOffset>190279</wp:posOffset>
            </wp:positionH>
            <wp:positionV relativeFrom="paragraph">
              <wp:posOffset>3119415</wp:posOffset>
            </wp:positionV>
            <wp:extent cx="5507104" cy="2753525"/>
            <wp:effectExtent l="0" t="0" r="0" b="8890"/>
            <wp:wrapNone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20" t="10772" r="4115" b="7188"/>
                    <a:stretch/>
                  </pic:blipFill>
                  <pic:spPr bwMode="auto">
                    <a:xfrm>
                      <a:off x="0" y="0"/>
                      <a:ext cx="5507104" cy="2753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38A">
        <w:rPr>
          <w:noProof/>
        </w:rPr>
        <w:drawing>
          <wp:anchor distT="0" distB="0" distL="114300" distR="114300" simplePos="0" relativeHeight="251663360" behindDoc="0" locked="0" layoutInCell="1" allowOverlap="1" wp14:anchorId="4B0F544B" wp14:editId="09C136ED">
            <wp:simplePos x="0" y="0"/>
            <wp:positionH relativeFrom="page">
              <wp:posOffset>138223</wp:posOffset>
            </wp:positionH>
            <wp:positionV relativeFrom="paragraph">
              <wp:posOffset>951687</wp:posOffset>
            </wp:positionV>
            <wp:extent cx="3728611" cy="2030818"/>
            <wp:effectExtent l="0" t="0" r="5715" b="7620"/>
            <wp:wrapNone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8611" cy="203081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38A">
        <w:rPr>
          <w:noProof/>
        </w:rPr>
        <w:drawing>
          <wp:anchor distT="0" distB="0" distL="114300" distR="114300" simplePos="0" relativeHeight="251664384" behindDoc="0" locked="0" layoutInCell="1" allowOverlap="1" wp14:anchorId="08627499" wp14:editId="6FB63796">
            <wp:simplePos x="0" y="0"/>
            <wp:positionH relativeFrom="column">
              <wp:posOffset>3126770</wp:posOffset>
            </wp:positionH>
            <wp:positionV relativeFrom="paragraph">
              <wp:posOffset>1016635</wp:posOffset>
            </wp:positionV>
            <wp:extent cx="3664064" cy="1977655"/>
            <wp:effectExtent l="0" t="0" r="0" b="3810"/>
            <wp:wrapNone/>
            <wp:docPr id="26" name="Picture 2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ar chart&#10;&#10;Description automatically generated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64064" cy="1977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E438A">
        <w:br w:type="page"/>
      </w:r>
    </w:p>
    <w:p w14:paraId="5B083A7F" w14:textId="47BFAA4E" w:rsidR="003A418D" w:rsidRDefault="00CE33A3"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71E18BEA" wp14:editId="35C86E38">
            <wp:simplePos x="0" y="0"/>
            <wp:positionH relativeFrom="margin">
              <wp:posOffset>-866539</wp:posOffset>
            </wp:positionH>
            <wp:positionV relativeFrom="paragraph">
              <wp:posOffset>297180</wp:posOffset>
            </wp:positionV>
            <wp:extent cx="3641313" cy="1411398"/>
            <wp:effectExtent l="0" t="0" r="0" b="0"/>
            <wp:wrapNone/>
            <wp:docPr id="16" name="Picture 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chart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1313" cy="141139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C400C1" w14:textId="5919A444" w:rsidR="005A57AE" w:rsidRDefault="00CE33A3">
      <w:r>
        <w:rPr>
          <w:noProof/>
        </w:rPr>
        <w:drawing>
          <wp:anchor distT="0" distB="0" distL="114300" distR="114300" simplePos="0" relativeHeight="251667456" behindDoc="0" locked="0" layoutInCell="1" allowOverlap="1" wp14:anchorId="51A5C61F" wp14:editId="783ED94A">
            <wp:simplePos x="0" y="0"/>
            <wp:positionH relativeFrom="margin">
              <wp:posOffset>2820109</wp:posOffset>
            </wp:positionH>
            <wp:positionV relativeFrom="paragraph">
              <wp:posOffset>96727</wp:posOffset>
            </wp:positionV>
            <wp:extent cx="3936295" cy="1373077"/>
            <wp:effectExtent l="0" t="0" r="7620" b="0"/>
            <wp:wrapNone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6295" cy="137307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090273" w14:textId="1D35E935" w:rsidR="00D36FB3" w:rsidRDefault="00D36FB3"/>
    <w:p w14:paraId="119553AB" w14:textId="154D181B" w:rsidR="00D36FB3" w:rsidRDefault="00D36FB3"/>
    <w:p w14:paraId="21924512" w14:textId="0B81D670" w:rsidR="00D36FB3" w:rsidRDefault="00D36FB3"/>
    <w:p w14:paraId="6384EFBB" w14:textId="3CA7C2B6" w:rsidR="00D36FB3" w:rsidRDefault="00D36FB3"/>
    <w:p w14:paraId="71896778" w14:textId="05495A40" w:rsidR="00570051" w:rsidRDefault="00CE33A3">
      <w:r>
        <w:rPr>
          <w:noProof/>
        </w:rPr>
        <w:drawing>
          <wp:anchor distT="0" distB="0" distL="114300" distR="114300" simplePos="0" relativeHeight="251668480" behindDoc="0" locked="0" layoutInCell="1" allowOverlap="1" wp14:anchorId="65092CC6" wp14:editId="6A17FE4C">
            <wp:simplePos x="0" y="0"/>
            <wp:positionH relativeFrom="margin">
              <wp:align>right</wp:align>
            </wp:positionH>
            <wp:positionV relativeFrom="paragraph">
              <wp:posOffset>157288</wp:posOffset>
            </wp:positionV>
            <wp:extent cx="5719400" cy="2742698"/>
            <wp:effectExtent l="0" t="0" r="0" b="635"/>
            <wp:wrapNone/>
            <wp:docPr id="14" name="Picture 1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ap&#10;&#10;Description automatically generated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79" t="11405" r="3934" b="6871"/>
                    <a:stretch/>
                  </pic:blipFill>
                  <pic:spPr bwMode="auto">
                    <a:xfrm>
                      <a:off x="0" y="0"/>
                      <a:ext cx="5719400" cy="27426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7053B8" w14:textId="02F99632" w:rsidR="00570051" w:rsidRDefault="00570051"/>
    <w:p w14:paraId="2B07FF59" w14:textId="3CFF07D0" w:rsidR="00570051" w:rsidRDefault="00570051"/>
    <w:p w14:paraId="1379415D" w14:textId="15BE3D5B" w:rsidR="00570051" w:rsidRDefault="00570051"/>
    <w:p w14:paraId="7F6A7927" w14:textId="0A0AECD4" w:rsidR="00CE33A3" w:rsidRDefault="00CE33A3">
      <w:pPr>
        <w:rPr>
          <w:noProof/>
        </w:rPr>
      </w:pPr>
    </w:p>
    <w:p w14:paraId="0634FC6D" w14:textId="557504E3" w:rsidR="00BA55BD" w:rsidRDefault="00BA55BD"/>
    <w:p w14:paraId="65F440C7" w14:textId="3D4C2727" w:rsidR="00BA55BD" w:rsidRDefault="00BA55BD"/>
    <w:p w14:paraId="3714938F" w14:textId="4BA8F2AA" w:rsidR="00570051" w:rsidRDefault="000923F8">
      <w:r>
        <w:rPr>
          <w:noProof/>
        </w:rPr>
        <mc:AlternateContent>
          <mc:Choice Requires="wps">
            <w:drawing>
              <wp:anchor distT="45720" distB="45720" distL="114300" distR="114300" simplePos="0" relativeHeight="251676672" behindDoc="0" locked="0" layoutInCell="1" allowOverlap="1" wp14:anchorId="2B72482A" wp14:editId="308DF7B5">
                <wp:simplePos x="0" y="0"/>
                <wp:positionH relativeFrom="column">
                  <wp:posOffset>1573618</wp:posOffset>
                </wp:positionH>
                <wp:positionV relativeFrom="paragraph">
                  <wp:posOffset>1203975</wp:posOffset>
                </wp:positionV>
                <wp:extent cx="2360930" cy="1404620"/>
                <wp:effectExtent l="0" t="0" r="22860" b="11430"/>
                <wp:wrapSquare wrapText="bothSides"/>
                <wp:docPr id="3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36093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6BAFF440" w14:textId="35D75D87" w:rsidR="000923F8" w:rsidRDefault="000923F8" w:rsidP="000923F8">
                            <w:r>
                              <w:t xml:space="preserve">Analysis by </w:t>
                            </w:r>
                            <w:r>
                              <w:t>Country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40000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B72482A" id="_x0000_s1029" type="#_x0000_t202" style="position:absolute;margin-left:123.9pt;margin-top:94.8pt;width:185.9pt;height:110.6pt;z-index:251676672;visibility:visible;mso-wrap-style:square;mso-width-percent:40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40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">
                <v:textbox style="mso-fit-shape-to-text:t">
                  <w:txbxContent>
                    <w:p w14:paraId="6BAFF440" w14:textId="35D75D87" w:rsidR="000923F8" w:rsidRDefault="000923F8" w:rsidP="000923F8">
                      <w:r>
                        <w:t xml:space="preserve">Analysis by </w:t>
                      </w:r>
                      <w:r>
                        <w:t>Country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sectPr w:rsidR="005700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2E7"/>
    <w:rsid w:val="000923F8"/>
    <w:rsid w:val="003018B0"/>
    <w:rsid w:val="003A418D"/>
    <w:rsid w:val="00570051"/>
    <w:rsid w:val="005A57AE"/>
    <w:rsid w:val="005E438A"/>
    <w:rsid w:val="00772311"/>
    <w:rsid w:val="00905930"/>
    <w:rsid w:val="009332E7"/>
    <w:rsid w:val="00A05440"/>
    <w:rsid w:val="00B4293F"/>
    <w:rsid w:val="00BA55BD"/>
    <w:rsid w:val="00C916C6"/>
    <w:rsid w:val="00CE33A3"/>
    <w:rsid w:val="00D36FB3"/>
    <w:rsid w:val="00D80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E28E1"/>
  <w15:chartTrackingRefBased/>
  <w15:docId w15:val="{A15348A4-F7B8-49C3-A275-69F0FDB39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</TotalTime>
  <Pages>4</Pages>
  <Words>6</Words>
  <Characters>37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Mostacero</dc:creator>
  <cp:keywords/>
  <dc:description/>
  <cp:lastModifiedBy>David Mostacero</cp:lastModifiedBy>
  <cp:revision>4</cp:revision>
  <dcterms:created xsi:type="dcterms:W3CDTF">2022-11-01T00:19:00Z</dcterms:created>
  <dcterms:modified xsi:type="dcterms:W3CDTF">2022-11-01T00:29:00Z</dcterms:modified>
</cp:coreProperties>
</file>